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76FD8" w14:textId="77777777" w:rsidR="000B37F0" w:rsidRDefault="000B37F0"/>
    <w:p w14:paraId="5B7108DE" w14:textId="466E85FB" w:rsidR="000B37F0" w:rsidRDefault="000B37F0">
      <w:pPr>
        <w:rPr>
          <w:sz w:val="40"/>
          <w:szCs w:val="40"/>
        </w:rPr>
      </w:pPr>
      <w:r w:rsidRPr="000B37F0">
        <w:rPr>
          <w:sz w:val="40"/>
          <w:szCs w:val="40"/>
        </w:rPr>
        <w:t xml:space="preserve">Ferieønsker </w:t>
      </w:r>
    </w:p>
    <w:p w14:paraId="5CE14C34" w14:textId="79AABAA2" w:rsidR="000B37F0" w:rsidRDefault="000B37F0" w:rsidP="000B37F0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Uden for den af skolen fastlagte ferie</w:t>
      </w:r>
    </w:p>
    <w:p w14:paraId="58D51C02" w14:textId="77777777" w:rsidR="000B37F0" w:rsidRDefault="000B37F0" w:rsidP="000B37F0">
      <w:pPr>
        <w:rPr>
          <w:sz w:val="32"/>
          <w:szCs w:val="32"/>
        </w:rPr>
      </w:pPr>
    </w:p>
    <w:p w14:paraId="14E70C77" w14:textId="528AD765" w:rsidR="000B37F0" w:rsidRDefault="000B37F0" w:rsidP="000B37F0">
      <w:r>
        <w:t xml:space="preserve">Hvis man ønsker afholdelse af 6. ferieuge, skal der laves en skriftlig aftale, som dette dokument skal bruges til at udforme. </w:t>
      </w:r>
    </w:p>
    <w:p w14:paraId="56098657" w14:textId="77777777" w:rsidR="000B37F0" w:rsidRDefault="000B37F0" w:rsidP="000B37F0"/>
    <w:p w14:paraId="5C3D8176" w14:textId="48E76AA2" w:rsidR="000B37F0" w:rsidRDefault="000B37F0" w:rsidP="000B37F0">
      <w:r>
        <w:t xml:space="preserve">Aftale om afholdelse af ferie skal min. laves 8 uger før afholdelsen, så skolen har mulighed for evt. omlægning af kollegers tjenestetid. </w:t>
      </w:r>
    </w:p>
    <w:p w14:paraId="53189D99" w14:textId="77777777" w:rsidR="000B37F0" w:rsidRDefault="000B37F0" w:rsidP="000B37F0"/>
    <w:p w14:paraId="533058EC" w14:textId="02FD318E" w:rsidR="000B37F0" w:rsidRDefault="000B37F0" w:rsidP="000B37F0">
      <w:r>
        <w:t>Første feriedag:</w:t>
      </w:r>
    </w:p>
    <w:p w14:paraId="3EDEC375" w14:textId="77777777" w:rsidR="000B37F0" w:rsidRDefault="000B37F0" w:rsidP="000B37F0"/>
    <w:p w14:paraId="5CF871D5" w14:textId="3C41AEE1" w:rsidR="000B37F0" w:rsidRDefault="000B37F0" w:rsidP="000B37F0">
      <w:r>
        <w:t xml:space="preserve">Sidste feriedag: </w:t>
      </w:r>
    </w:p>
    <w:p w14:paraId="588FE57F" w14:textId="77777777" w:rsidR="000B37F0" w:rsidRDefault="000B37F0" w:rsidP="000B37F0"/>
    <w:p w14:paraId="541E7120" w14:textId="31AA94D8" w:rsidR="000B37F0" w:rsidRDefault="000B37F0" w:rsidP="000B37F0">
      <w:r>
        <w:t xml:space="preserve">Beskrivelse af dine arbejdsopgaver, der skal varetages af andre personer, mens ferie afholdes. </w:t>
      </w:r>
    </w:p>
    <w:p w14:paraId="1578978A" w14:textId="77777777" w:rsidR="000B37F0" w:rsidRDefault="000B37F0" w:rsidP="000B37F0"/>
    <w:p w14:paraId="7697A10E" w14:textId="77777777" w:rsidR="000B37F0" w:rsidRDefault="000B37F0" w:rsidP="000B37F0"/>
    <w:p w14:paraId="5C9BB663" w14:textId="77777777" w:rsidR="000B37F0" w:rsidRDefault="000B37F0" w:rsidP="000B37F0"/>
    <w:p w14:paraId="090D2465" w14:textId="77777777" w:rsidR="000B37F0" w:rsidRDefault="000B37F0" w:rsidP="000B37F0"/>
    <w:p w14:paraId="41C21AD1" w14:textId="77777777" w:rsidR="000B37F0" w:rsidRDefault="000B37F0" w:rsidP="000B37F0"/>
    <w:p w14:paraId="5ED6C6DD" w14:textId="77777777" w:rsidR="000B37F0" w:rsidRDefault="000B37F0" w:rsidP="000B37F0"/>
    <w:p w14:paraId="16A79780" w14:textId="4F38E98F" w:rsidR="000B37F0" w:rsidRPr="000B37F0" w:rsidRDefault="000B37F0" w:rsidP="000B37F0">
      <w:r>
        <w:t>Dato og underskrift fra ledelse og medarbejder</w:t>
      </w:r>
    </w:p>
    <w:p w14:paraId="1A439D02" w14:textId="77777777" w:rsidR="000B37F0" w:rsidRDefault="000B37F0"/>
    <w:p w14:paraId="0D64B82E" w14:textId="77777777" w:rsidR="000B37F0" w:rsidRDefault="000B37F0"/>
    <w:sectPr w:rsidR="000B37F0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A76D7" w14:textId="77777777" w:rsidR="00B40695" w:rsidRDefault="00B40695" w:rsidP="000B37F0">
      <w:r>
        <w:separator/>
      </w:r>
    </w:p>
  </w:endnote>
  <w:endnote w:type="continuationSeparator" w:id="0">
    <w:p w14:paraId="79A62199" w14:textId="77777777" w:rsidR="00B40695" w:rsidRDefault="00B40695" w:rsidP="000B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4AFC9" w14:textId="77777777" w:rsidR="00B40695" w:rsidRDefault="00B40695" w:rsidP="000B37F0">
      <w:r>
        <w:separator/>
      </w:r>
    </w:p>
  </w:footnote>
  <w:footnote w:type="continuationSeparator" w:id="0">
    <w:p w14:paraId="49DBD8B0" w14:textId="77777777" w:rsidR="00B40695" w:rsidRDefault="00B40695" w:rsidP="000B3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C5BB" w14:textId="3F5E1E51" w:rsidR="000B37F0" w:rsidRDefault="000B37F0">
    <w:pPr>
      <w:pStyle w:val="Sidehoved"/>
    </w:pP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18BDE537" wp14:editId="11BAEF33">
          <wp:simplePos x="0" y="0"/>
          <wp:positionH relativeFrom="leftMargin">
            <wp:posOffset>755259</wp:posOffset>
          </wp:positionH>
          <wp:positionV relativeFrom="topMargin">
            <wp:posOffset>448945</wp:posOffset>
          </wp:positionV>
          <wp:extent cx="1409700" cy="533400"/>
          <wp:effectExtent l="0" t="0" r="0" b="0"/>
          <wp:wrapSquare wrapText="bothSides" distT="0" distB="0" distL="114300" distR="114300"/>
          <wp:docPr id="1" name="image1.png" descr="Et billede, der indeholder Font/skrifttype, skærmbillede, Grafik, grafisk design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Et billede, der indeholder Font/skrifttype, skærmbillede, Grafik, grafisk design&#10;&#10;Automatisk genereret beskrivels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2639F"/>
    <w:multiLevelType w:val="hybridMultilevel"/>
    <w:tmpl w:val="370C593E"/>
    <w:lvl w:ilvl="0" w:tplc="474493A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50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F0"/>
    <w:rsid w:val="000B37F0"/>
    <w:rsid w:val="00B4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EF231E"/>
  <w15:chartTrackingRefBased/>
  <w15:docId w15:val="{BC7757FC-1307-2E4C-92F7-B7E355AB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B37F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B37F0"/>
  </w:style>
  <w:style w:type="paragraph" w:styleId="Sidefod">
    <w:name w:val="footer"/>
    <w:basedOn w:val="Normal"/>
    <w:link w:val="SidefodTegn"/>
    <w:uiPriority w:val="99"/>
    <w:unhideWhenUsed/>
    <w:rsid w:val="000B37F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B37F0"/>
  </w:style>
  <w:style w:type="paragraph" w:styleId="Listeafsnit">
    <w:name w:val="List Paragraph"/>
    <w:basedOn w:val="Normal"/>
    <w:uiPriority w:val="34"/>
    <w:qFormat/>
    <w:rsid w:val="000B3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439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Rolsted</dc:creator>
  <cp:keywords/>
  <dc:description/>
  <cp:lastModifiedBy>Emil Rolsted</cp:lastModifiedBy>
  <cp:revision>1</cp:revision>
  <cp:lastPrinted>2023-09-29T09:17:00Z</cp:lastPrinted>
  <dcterms:created xsi:type="dcterms:W3CDTF">2023-09-29T09:09:00Z</dcterms:created>
  <dcterms:modified xsi:type="dcterms:W3CDTF">2023-09-29T09:19:00Z</dcterms:modified>
</cp:coreProperties>
</file>